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52D4" w14:textId="77777777" w:rsidR="00B40317" w:rsidRDefault="00B40317" w:rsidP="00B40317">
      <w:pPr>
        <w:pStyle w:val="a3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14:paraId="27535C6B" w14:textId="77777777" w:rsidR="00550FF2" w:rsidRDefault="00550FF2" w:rsidP="00B40317">
      <w:pPr>
        <w:pStyle w:val="a3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25018F80" wp14:editId="47EAEB3B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14:paraId="406E428D" w14:textId="77777777" w:rsidR="004C2F6C" w:rsidRDefault="00550FF2" w:rsidP="00550FF2">
      <w:pPr>
        <w:pStyle w:val="2"/>
        <w:spacing w:before="0" w:after="0" w:line="360" w:lineRule="atLeast"/>
        <w:jc w:val="center"/>
        <w:rPr>
          <w:rFonts w:ascii="仿宋_GB2312" w:eastAsia="仿宋_GB2312"/>
          <w:sz w:val="30"/>
          <w:szCs w:val="30"/>
        </w:rPr>
      </w:pPr>
      <w:r w:rsidRPr="00B40317">
        <w:rPr>
          <w:rFonts w:ascii="仿宋_GB2312" w:eastAsia="仿宋_GB2312" w:hint="eastAsia"/>
          <w:sz w:val="30"/>
          <w:szCs w:val="30"/>
        </w:rPr>
        <w:t xml:space="preserve">附件: </w:t>
      </w:r>
      <w:r w:rsidR="00581D1F">
        <w:rPr>
          <w:rFonts w:ascii="仿宋_GB2312" w:eastAsia="仿宋_GB2312" w:hint="eastAsia"/>
          <w:sz w:val="30"/>
          <w:szCs w:val="30"/>
        </w:rPr>
        <w:t>关于举办新版</w:t>
      </w:r>
      <w:proofErr w:type="gramStart"/>
      <w:r w:rsidR="00581D1F">
        <w:rPr>
          <w:rFonts w:ascii="仿宋_GB2312" w:eastAsia="仿宋_GB2312" w:hint="eastAsia"/>
          <w:sz w:val="30"/>
          <w:szCs w:val="30"/>
        </w:rPr>
        <w:t>《检验检测机构资质认定评审准则》暨</w:t>
      </w:r>
      <w:r w:rsidR="0079705B" w:rsidRPr="0079705B">
        <w:rPr>
          <w:rFonts w:ascii="仿宋_GB2312" w:eastAsia="仿宋_GB2312" w:hint="eastAsia"/>
          <w:sz w:val="30"/>
          <w:szCs w:val="30"/>
        </w:rPr>
        <w:t>内审</w:t>
      </w:r>
      <w:proofErr w:type="gramEnd"/>
      <w:r w:rsidR="0079705B" w:rsidRPr="0079705B">
        <w:rPr>
          <w:rFonts w:ascii="仿宋_GB2312" w:eastAsia="仿宋_GB2312" w:hint="eastAsia"/>
          <w:sz w:val="30"/>
          <w:szCs w:val="30"/>
        </w:rPr>
        <w:t>员培训班</w:t>
      </w:r>
      <w:r w:rsidRPr="00B40317">
        <w:rPr>
          <w:rFonts w:ascii="仿宋_GB2312" w:eastAsia="仿宋_GB2312" w:hint="eastAsia"/>
          <w:sz w:val="30"/>
          <w:szCs w:val="30"/>
        </w:rPr>
        <w:t>培训</w:t>
      </w:r>
    </w:p>
    <w:p w14:paraId="440D4C33" w14:textId="0C309FC7" w:rsidR="00550FF2" w:rsidRPr="00B40317" w:rsidRDefault="00550FF2" w:rsidP="00550FF2">
      <w:pPr>
        <w:pStyle w:val="2"/>
        <w:spacing w:before="0" w:after="0" w:line="360" w:lineRule="atLeast"/>
        <w:jc w:val="center"/>
        <w:rPr>
          <w:rFonts w:ascii="仿宋_GB2312" w:eastAsia="仿宋_GB2312"/>
          <w:sz w:val="30"/>
          <w:szCs w:val="30"/>
        </w:rPr>
      </w:pPr>
      <w:r w:rsidRPr="00B40317">
        <w:rPr>
          <w:rFonts w:ascii="仿宋_GB2312" w:eastAsia="仿宋_GB2312" w:hint="eastAsia"/>
          <w:sz w:val="30"/>
          <w:szCs w:val="30"/>
        </w:rPr>
        <w:t>报名回执表</w:t>
      </w: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141"/>
        <w:gridCol w:w="851"/>
        <w:gridCol w:w="425"/>
        <w:gridCol w:w="1446"/>
        <w:gridCol w:w="2240"/>
      </w:tblGrid>
      <w:tr w:rsidR="005E4A83" w:rsidRPr="005E4A83" w14:paraId="4974E64C" w14:textId="77777777" w:rsidTr="00B40317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221F" w14:textId="77777777"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DC78" w14:textId="77777777"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14:paraId="6401486B" w14:textId="77777777" w:rsidTr="00B40317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D172" w14:textId="77777777"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C21B" w14:textId="77777777"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14:paraId="7374E44E" w14:textId="77777777" w:rsidTr="00B40317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1D12" w14:textId="77777777"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FA1A" w14:textId="77777777"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AAFB" w14:textId="77777777"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62FC" w14:textId="77777777"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2480" w14:textId="77777777"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433A" w14:textId="77777777"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14:paraId="708E7361" w14:textId="77777777" w:rsidTr="00B40317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752D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2E78" w14:textId="77777777" w:rsidR="009E3D4C" w:rsidRPr="00B40317" w:rsidRDefault="00581D1F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网络</w:t>
            </w:r>
          </w:p>
        </w:tc>
      </w:tr>
      <w:tr w:rsidR="005E4A83" w:rsidRPr="005E4A83" w14:paraId="6F3CFA00" w14:textId="77777777" w:rsidTr="00E73CC8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3C83" w14:textId="77777777"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3332" w14:textId="77777777" w:rsidR="00550FF2" w:rsidRPr="00B40317" w:rsidRDefault="00581D1F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线上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FB8D" w14:textId="77777777" w:rsidR="00550FF2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29C4" w14:textId="77777777" w:rsidR="00550FF2" w:rsidRPr="00B40317" w:rsidRDefault="00581D1F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2024</w:t>
            </w:r>
            <w:r w:rsidR="00C81225"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年</w:t>
            </w:r>
            <w:r w:rsidR="0079705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="00C81225"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27</w:t>
            </w:r>
            <w:r w:rsidR="00C81225"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-29</w:t>
            </w:r>
            <w:r w:rsidR="00C81225"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5E4A83" w:rsidRPr="005E4A83" w14:paraId="7032CC9C" w14:textId="77777777" w:rsidTr="001B6696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BBE0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4D2D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9827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0415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7364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B465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职称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/职务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6446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手机</w:t>
            </w:r>
          </w:p>
        </w:tc>
      </w:tr>
      <w:tr w:rsidR="005E4A83" w:rsidRPr="005E4A83" w14:paraId="78F7E701" w14:textId="77777777" w:rsidTr="001B6696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6E30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0879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C60D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AE20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CD74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AE16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5EC1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14:paraId="00391A6D" w14:textId="77777777" w:rsidTr="001B6696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09D9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A6AB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9FB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968C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5626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A8C0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A963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14:paraId="1346D20C" w14:textId="77777777" w:rsidTr="001B6696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8ACF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FE6C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2138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2CBA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9035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1F08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28F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E73CC8" w:rsidRPr="005E4A83" w14:paraId="6FFA76ED" w14:textId="77777777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C0D9" w14:textId="77777777"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F7EF" w14:textId="77777777"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6104" w14:textId="77777777"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C474" w14:textId="77777777"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3C20" w14:textId="77777777"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9B59" w14:textId="77777777"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8BC2" w14:textId="77777777"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14:paraId="46F7C02A" w14:textId="77777777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600D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B99A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0B8E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32C8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0796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D2AA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C768" w14:textId="77777777"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14:paraId="7BEC47B5" w14:textId="77777777" w:rsidTr="00B40317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EDDD" w14:textId="77777777"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12A0" w14:textId="77777777"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□是  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（□单住（__间） 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□合住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>（__间）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入住时间：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月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日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时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</w:t>
            </w:r>
            <w:r w:rsidR="00224ABE">
              <w:rPr>
                <w:rFonts w:ascii="宋体" w:eastAsia="宋体" w:hAnsi="宋体" w:cstheme="minorEastAsia" w:hint="eastAsia"/>
                <w:kern w:val="0"/>
                <w:szCs w:val="21"/>
              </w:rPr>
              <w:t>）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否</w:t>
            </w:r>
          </w:p>
        </w:tc>
      </w:tr>
      <w:tr w:rsidR="005E4A83" w:rsidRPr="005E4A83" w14:paraId="1E42DD13" w14:textId="77777777" w:rsidTr="00B40317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E4D0" w14:textId="77777777"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D55C" w14:textId="77777777"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转账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现金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刷卡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扫码支付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（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微信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/支付宝）</w:t>
            </w:r>
          </w:p>
        </w:tc>
      </w:tr>
      <w:tr w:rsidR="005E4A83" w:rsidRPr="005E4A83" w14:paraId="6BD8218B" w14:textId="77777777" w:rsidTr="00B40317">
        <w:trPr>
          <w:trHeight w:val="357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F3A7" w14:textId="77777777" w:rsidR="00550FF2" w:rsidRPr="00224ABE" w:rsidRDefault="00550FF2" w:rsidP="00550FF2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全部开票信息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□开发票抬头、纳税人识别号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.□增值税专用发票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14:paraId="45BB07AA" w14:textId="77777777"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14:paraId="3321CEDD" w14:textId="77777777"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 w:rsidRPr="00224ABE"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14:paraId="3309C06A" w14:textId="77777777"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14:paraId="18276AF7" w14:textId="77777777"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14:paraId="3B3F5202" w14:textId="77777777"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14:paraId="0739ED1F" w14:textId="77777777"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14:paraId="544A824C" w14:textId="77777777"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14:paraId="497574C0" w14:textId="77777777"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14:paraId="3A0CCD1B" w14:textId="77777777" w:rsidR="00C15661" w:rsidRPr="00224ABE" w:rsidRDefault="00C15661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14:paraId="1825591B" w14:textId="77777777" w:rsidR="00550FF2" w:rsidRPr="00B40317" w:rsidRDefault="009E3D4C" w:rsidP="00200DCE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</w:t>
            </w:r>
            <w:r w:rsidR="00550FF2"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种开票情况只能选择一种，请和财务确认相关开票信息。</w:t>
            </w:r>
          </w:p>
        </w:tc>
      </w:tr>
    </w:tbl>
    <w:p w14:paraId="5D8BCF4D" w14:textId="77777777" w:rsidR="00ED130B" w:rsidRPr="00E73CC8" w:rsidRDefault="00B40317" w:rsidP="00E73CC8">
      <w:pPr>
        <w:pStyle w:val="a7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E73CC8">
        <w:rPr>
          <w:rFonts w:asciiTheme="minorEastAsia" w:eastAsiaTheme="minorEastAsia" w:hAnsiTheme="minorEastAsia" w:cs="Arial" w:hint="eastAsia"/>
        </w:rPr>
        <w:t>请将</w:t>
      </w:r>
      <w:r w:rsidR="009E3D4C" w:rsidRPr="00E73CC8">
        <w:rPr>
          <w:rFonts w:asciiTheme="minorEastAsia" w:eastAsiaTheme="minorEastAsia" w:hAnsiTheme="minorEastAsia" w:cs="Arial" w:hint="eastAsia"/>
        </w:rPr>
        <w:t>报名回执单</w:t>
      </w:r>
      <w:r w:rsidRPr="00E73CC8">
        <w:rPr>
          <w:rFonts w:asciiTheme="minorEastAsia" w:eastAsiaTheme="minorEastAsia" w:hAnsiTheme="minorEastAsia" w:cs="Arial" w:hint="eastAsia"/>
        </w:rPr>
        <w:t>盖章后，</w:t>
      </w:r>
      <w:r w:rsidR="009E3D4C" w:rsidRPr="00E73CC8">
        <w:rPr>
          <w:rFonts w:asciiTheme="minorEastAsia" w:eastAsiaTheme="minorEastAsia" w:hAnsiTheme="minorEastAsia" w:cs="Arial" w:hint="eastAsia"/>
        </w:rPr>
        <w:t>采用电子邮件回复学会</w:t>
      </w:r>
      <w:r w:rsidRPr="00E73CC8">
        <w:rPr>
          <w:rFonts w:asciiTheme="minorEastAsia" w:eastAsiaTheme="minorEastAsia" w:hAnsiTheme="minorEastAsia" w:cs="Arial" w:hint="eastAsia"/>
        </w:rPr>
        <w:t>。</w:t>
      </w:r>
      <w:r w:rsidR="009E3D4C" w:rsidRPr="00E73CC8">
        <w:rPr>
          <w:rFonts w:asciiTheme="minorEastAsia" w:hAnsiTheme="minorEastAsia" w:cs="Arial" w:hint="eastAsia"/>
        </w:rPr>
        <w:t>电子邮箱：</w:t>
      </w:r>
      <w:hyperlink r:id="rId7" w:history="1">
        <w:r w:rsidR="009E3D4C" w:rsidRPr="00E73CC8">
          <w:rPr>
            <w:rStyle w:val="a8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 w:rsidR="009E3D4C" w:rsidRPr="00E73CC8"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14:paraId="579C95E9" w14:textId="77777777" w:rsidR="00B40317" w:rsidRPr="00E73CC8" w:rsidRDefault="00B40317" w:rsidP="00E73CC8">
      <w:pPr>
        <w:pStyle w:val="a7"/>
        <w:spacing w:line="360" w:lineRule="auto"/>
        <w:ind w:firstLineChars="200" w:firstLine="480"/>
        <w:jc w:val="both"/>
        <w:rPr>
          <w:rFonts w:asciiTheme="minorEastAsia" w:hAnsiTheme="minorEastAsia" w:cs="Arial"/>
          <w:color w:val="0000FF"/>
        </w:rPr>
      </w:pPr>
      <w:r w:rsidRPr="00E73CC8">
        <w:rPr>
          <w:rFonts w:asciiTheme="minorEastAsia" w:eastAsiaTheme="minorEastAsia" w:hAnsiTheme="minorEastAsia" w:cs="Arial" w:hint="eastAsia"/>
        </w:rPr>
        <w:t>联系方式：18787489224（杨）、18187278422(闻)</w:t>
      </w:r>
      <w:r w:rsidRPr="00E73CC8">
        <w:rPr>
          <w:rFonts w:asciiTheme="minorEastAsia" w:eastAsiaTheme="minorEastAsia" w:hAnsiTheme="minorEastAsia" w:cs="Arial"/>
        </w:rPr>
        <w:t xml:space="preserve"> </w:t>
      </w:r>
      <w:r w:rsidRPr="00E73CC8">
        <w:rPr>
          <w:rFonts w:asciiTheme="minorEastAsia" w:eastAsiaTheme="minorEastAsia" w:hAnsiTheme="minorEastAsia" w:cs="Arial" w:hint="eastAsia"/>
        </w:rPr>
        <w:t>、0871-67165430</w:t>
      </w:r>
    </w:p>
    <w:p w14:paraId="2D2FFCCA" w14:textId="77777777" w:rsidR="004C22D1" w:rsidRPr="00E73CC8" w:rsidRDefault="009E3D4C" w:rsidP="00E73CC8">
      <w:pPr>
        <w:pStyle w:val="a7"/>
        <w:spacing w:line="360" w:lineRule="auto"/>
        <w:ind w:firstLineChars="200" w:firstLine="480"/>
        <w:jc w:val="both"/>
      </w:pPr>
      <w:r w:rsidRPr="00E73CC8">
        <w:rPr>
          <w:rFonts w:asciiTheme="minorEastAsia" w:hAnsiTheme="minorEastAsia" w:hint="eastAsia"/>
          <w:color w:val="000000"/>
        </w:rPr>
        <w:t>质量管理学会QQ工作群：450331884</w:t>
      </w:r>
    </w:p>
    <w:sectPr w:rsidR="004C22D1" w:rsidRPr="00E73CC8" w:rsidSect="00A47455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B7BE" w14:textId="77777777" w:rsidR="00A47455" w:rsidRDefault="00A47455" w:rsidP="00224ABE">
      <w:r>
        <w:separator/>
      </w:r>
    </w:p>
  </w:endnote>
  <w:endnote w:type="continuationSeparator" w:id="0">
    <w:p w14:paraId="6BEF1910" w14:textId="77777777" w:rsidR="00A47455" w:rsidRDefault="00A47455" w:rsidP="002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DFF3" w14:textId="77777777" w:rsidR="00A47455" w:rsidRDefault="00A47455" w:rsidP="00224ABE">
      <w:r>
        <w:separator/>
      </w:r>
    </w:p>
  </w:footnote>
  <w:footnote w:type="continuationSeparator" w:id="0">
    <w:p w14:paraId="139301B5" w14:textId="77777777" w:rsidR="00A47455" w:rsidRDefault="00A47455" w:rsidP="002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7E"/>
    <w:rsid w:val="00090D5D"/>
    <w:rsid w:val="000F4E35"/>
    <w:rsid w:val="000F5A5A"/>
    <w:rsid w:val="001B6696"/>
    <w:rsid w:val="00224ABE"/>
    <w:rsid w:val="002D5771"/>
    <w:rsid w:val="0034187F"/>
    <w:rsid w:val="00365D0C"/>
    <w:rsid w:val="003E3F3F"/>
    <w:rsid w:val="0040251A"/>
    <w:rsid w:val="004C22D1"/>
    <w:rsid w:val="004C2F6C"/>
    <w:rsid w:val="004D1278"/>
    <w:rsid w:val="00536232"/>
    <w:rsid w:val="00550FF2"/>
    <w:rsid w:val="00581D1F"/>
    <w:rsid w:val="005E4A83"/>
    <w:rsid w:val="00610CC9"/>
    <w:rsid w:val="0074457E"/>
    <w:rsid w:val="0079705B"/>
    <w:rsid w:val="009074CD"/>
    <w:rsid w:val="009E3D4C"/>
    <w:rsid w:val="00A455DD"/>
    <w:rsid w:val="00A47455"/>
    <w:rsid w:val="00A700F0"/>
    <w:rsid w:val="00AC27D2"/>
    <w:rsid w:val="00B40317"/>
    <w:rsid w:val="00C15661"/>
    <w:rsid w:val="00C65429"/>
    <w:rsid w:val="00C81225"/>
    <w:rsid w:val="00E31E07"/>
    <w:rsid w:val="00E73CC8"/>
    <w:rsid w:val="00ED130B"/>
    <w:rsid w:val="00F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FCC52"/>
  <w15:docId w15:val="{6DF46CAF-5F5C-4543-89BE-7675E2AE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50FF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50FF2"/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7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24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niqm2016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Administrator</cp:lastModifiedBy>
  <cp:revision>16</cp:revision>
  <cp:lastPrinted>2023-03-28T03:22:00Z</cp:lastPrinted>
  <dcterms:created xsi:type="dcterms:W3CDTF">2023-03-28T03:19:00Z</dcterms:created>
  <dcterms:modified xsi:type="dcterms:W3CDTF">2024-02-02T06:34:00Z</dcterms:modified>
</cp:coreProperties>
</file>